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4470"/>
      </w:tblGrid>
      <w:tr w:rsidR="005524AA" w14:paraId="43FA8CBD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2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Adı Soyadı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3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5524AA" w14:paraId="7DF5FDDB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T.C. Kimlik Numarası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5524AA" w14:paraId="6118BA89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Adresi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5524AA" w14:paraId="0CB8FCE7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Numarası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5524AA" w14:paraId="2FCAE94F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E-Posta Adresi</w:t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000000C" w14:textId="77777777" w:rsidR="005524AA" w:rsidRDefault="005524AA">
      <w:pPr>
        <w:jc w:val="both"/>
      </w:pPr>
    </w:p>
    <w:p w14:paraId="0000000D" w14:textId="77777777" w:rsidR="005524AA" w:rsidRDefault="00A920EB">
      <w:pPr>
        <w:jc w:val="both"/>
      </w:pPr>
      <w:r>
        <w:t>TEMAŞ ile arasındaki ilişki;</w:t>
      </w:r>
    </w:p>
    <w:p w14:paraId="0000000E" w14:textId="77777777" w:rsidR="005524AA" w:rsidRDefault="005524AA">
      <w:pPr>
        <w:jc w:val="both"/>
        <w:rPr>
          <w:sz w:val="20"/>
          <w:szCs w:val="20"/>
        </w:rPr>
      </w:pPr>
    </w:p>
    <w:tbl>
      <w:tblPr>
        <w:tblStyle w:val="a0"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2475"/>
        <w:gridCol w:w="2325"/>
        <w:gridCol w:w="2250"/>
      </w:tblGrid>
      <w:tr w:rsidR="005524AA" w14:paraId="166548CE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Müşteri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Çalışan </w:t>
            </w:r>
            <w:proofErr w:type="gramStart"/>
            <w:r>
              <w:rPr>
                <w:sz w:val="20"/>
                <w:szCs w:val="20"/>
              </w:rPr>
              <w:t>Adayı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Çalışan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Diğer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0000013" w14:textId="77777777" w:rsidR="005524AA" w:rsidRDefault="005524AA">
      <w:pPr>
        <w:spacing w:line="360" w:lineRule="auto"/>
      </w:pPr>
    </w:p>
    <w:tbl>
      <w:tblPr>
        <w:tblStyle w:val="a1"/>
        <w:tblW w:w="9072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5524AA" w14:paraId="46A6B6CA" w14:textId="77777777">
        <w:trPr>
          <w:trHeight w:val="617"/>
        </w:trPr>
        <w:tc>
          <w:tcPr>
            <w:tcW w:w="907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5524AA" w:rsidRDefault="00A920EB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Kişisel Veri Sahibi Tarafından Yöneltilebilecek Talepler</w:t>
            </w:r>
          </w:p>
        </w:tc>
      </w:tr>
    </w:tbl>
    <w:p w14:paraId="3EB8ADEC" w14:textId="77777777" w:rsidR="00D24B64" w:rsidRDefault="00D24B64">
      <w:pPr>
        <w:spacing w:line="360" w:lineRule="auto"/>
        <w:jc w:val="both"/>
      </w:pPr>
    </w:p>
    <w:tbl>
      <w:tblPr>
        <w:tblStyle w:val="a2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4950"/>
        <w:gridCol w:w="3042"/>
      </w:tblGrid>
      <w:tr w:rsidR="005524AA" w14:paraId="04BF46D1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7" w14:textId="77777777" w:rsidR="005524AA" w:rsidRDefault="00A920E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Talep Edilebilecek Konular ve Kanuni Dayanak</w:t>
            </w:r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Seçiminiz</w:t>
            </w:r>
          </w:p>
        </w:tc>
      </w:tr>
      <w:tr w:rsidR="005524AA" w14:paraId="390C74D3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9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Şirket bünyesinde kişisel verilerimin işlenip işlenmediğini öğrenmek istiyorum.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(a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2DEAA5A2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C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Kişisel verilerim işleniyorsa bu veri işleme faaliyeti ile ilgili bilgi talep ediyorum.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(b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1DE10FAC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F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Kişisel verilerim işleniyorsa bu veri işlemesinin amacını ve işlenme amacına uygun kullanılıp kullanılmadığını öğrenmek istiyorum.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(c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5E22E877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2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Kişisel verilerimin yurtiçinde ve/veya yurtdışında üçüncü kişilere aktarılıp aktarılmadığını, aktarılıyorsa üçüncü kişiler hakkında bilgi talep ediyorum.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(ç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7C3CF2CC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5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Şirket / kişisel verilerimin aktarıldığı üçüncü kişiler nezdinde eksik veya yanlış işlenen kişisel verilerimin düzeltilmesini talep ediyorum. (Talep halinde eksik veya yanlış olduğunu düşündüğünüz kişisel verilerinizin düzeltilmesi için doğru ve tamamlayıc</w:t>
            </w:r>
            <w:r>
              <w:rPr>
                <w:sz w:val="20"/>
                <w:szCs w:val="20"/>
              </w:rPr>
              <w:t xml:space="preserve">ı bilgi / belgelerin iletilmesi gerekmektedir.)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(d))</w:t>
            </w:r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493B6695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8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6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Kişisel verilerimin işlenmesini gerektiren sebeplerin ortadan kalktığını düşünüyorum ve bu çerçevede kişisel verilerimin silinmesini getirilmesini talep ediyorum.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(e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A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06DB4051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B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lastRenderedPageBreak/>
              <w:t>7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Eksik ya da yanlış işlendiğini düşündüğüm kişisel verilerimin (Talep No:5) aktarıldığı üçüncü kişiler nezdinde de düzeltilmesini istiyorum.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(f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  <w:r>
              <w:rPr>
                <w:sz w:val="20"/>
                <w:szCs w:val="20"/>
              </w:rPr>
              <w:t xml:space="preserve"> Eksik ya da yanlış işlendiğini düşündüğüm kişisel verilerimin (Talep No:5) aktarıldığı üç</w:t>
            </w:r>
            <w:r>
              <w:rPr>
                <w:sz w:val="20"/>
                <w:szCs w:val="20"/>
              </w:rPr>
              <w:t xml:space="preserve">üncü kişiler nezdinde de silinmesini talep ediyorum.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(f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243F2344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E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</w:t>
            </w:r>
          </w:p>
        </w:tc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F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Kişisel verilerimin münhasıran otomatik sistemler vasıtasıyla analiz edilmesi suretiyle aleyhime doğan sonuca itiraz ediyorum.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(g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24AA" w14:paraId="2538B841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1" w14:textId="77777777" w:rsidR="005524AA" w:rsidRDefault="00A92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77777777" w:rsidR="005524AA" w:rsidRDefault="00A920EB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Kişisel verilerimin kanuna aykırı olarak işlenmesi sebebiyle uğradığım zararların giderilmesini talep ediyorum. (KVK Kanunu </w:t>
            </w:r>
            <w:proofErr w:type="spellStart"/>
            <w:r>
              <w:rPr>
                <w:sz w:val="20"/>
                <w:szCs w:val="20"/>
              </w:rPr>
              <w:t>md.</w:t>
            </w:r>
            <w:proofErr w:type="spellEnd"/>
            <w:r>
              <w:rPr>
                <w:sz w:val="20"/>
                <w:szCs w:val="20"/>
              </w:rPr>
              <w:t xml:space="preserve"> 11/1 (h</w:t>
            </w:r>
            <w:proofErr w:type="gramStart"/>
            <w:r>
              <w:rPr>
                <w:sz w:val="20"/>
                <w:szCs w:val="20"/>
              </w:rPr>
              <w:t>) )</w:t>
            </w:r>
            <w:proofErr w:type="gramEnd"/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5524AA" w:rsidRDefault="00552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0000034" w14:textId="77777777" w:rsidR="005524AA" w:rsidRDefault="005524AA">
      <w:pPr>
        <w:spacing w:line="360" w:lineRule="auto"/>
        <w:jc w:val="both"/>
      </w:pPr>
    </w:p>
    <w:p w14:paraId="00000035" w14:textId="77777777" w:rsidR="005524AA" w:rsidRDefault="005524AA">
      <w:pPr>
        <w:jc w:val="both"/>
        <w:rPr>
          <w:sz w:val="20"/>
          <w:szCs w:val="20"/>
        </w:rPr>
      </w:pPr>
    </w:p>
    <w:tbl>
      <w:tblPr>
        <w:tblStyle w:val="a3"/>
        <w:tblW w:w="90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90"/>
      </w:tblGrid>
      <w:tr w:rsidR="005524AA" w14:paraId="0C015335" w14:textId="77777777">
        <w:trPr>
          <w:trHeight w:val="400"/>
        </w:trPr>
        <w:tc>
          <w:tcPr>
            <w:tcW w:w="9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5524AA" w:rsidRDefault="00A920E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Kişisel Veri Sahibi’ </w:t>
            </w:r>
            <w:proofErr w:type="spellStart"/>
            <w:r>
              <w:rPr>
                <w:b/>
                <w:sz w:val="20"/>
                <w:szCs w:val="20"/>
              </w:rPr>
              <w:t>nin</w:t>
            </w:r>
            <w:proofErr w:type="spellEnd"/>
            <w:r>
              <w:rPr>
                <w:b/>
                <w:sz w:val="20"/>
                <w:szCs w:val="20"/>
              </w:rPr>
              <w:t xml:space="preserve"> (Başvuru Sahibi ’</w:t>
            </w:r>
            <w:proofErr w:type="spellStart"/>
            <w:r>
              <w:rPr>
                <w:b/>
                <w:sz w:val="20"/>
                <w:szCs w:val="20"/>
              </w:rPr>
              <w:t>nin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5524AA" w14:paraId="29E1D792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Adı Soyadı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5524AA" w14:paraId="5817C22C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Tarihi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5524AA" w14:paraId="2280EC6D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5524AA" w:rsidRDefault="00A92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7777777" w:rsidR="005524AA" w:rsidRDefault="005524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000003E" w14:textId="77777777" w:rsidR="005524AA" w:rsidRDefault="005524AA">
      <w:pPr>
        <w:jc w:val="both"/>
      </w:pPr>
    </w:p>
    <w:sectPr w:rsidR="005524AA">
      <w:headerReference w:type="default" r:id="rId6"/>
      <w:footerReference w:type="default" r:id="rId7"/>
      <w:pgSz w:w="11906" w:h="16838"/>
      <w:pgMar w:top="1133" w:right="1417" w:bottom="1417" w:left="1417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EFA9" w14:textId="77777777" w:rsidR="00A920EB" w:rsidRDefault="00A920EB">
      <w:pPr>
        <w:spacing w:line="240" w:lineRule="auto"/>
      </w:pPr>
      <w:r>
        <w:separator/>
      </w:r>
    </w:p>
  </w:endnote>
  <w:endnote w:type="continuationSeparator" w:id="0">
    <w:p w14:paraId="7EBA4586" w14:textId="77777777" w:rsidR="00A920EB" w:rsidRDefault="00A92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3" w14:textId="74DA3441" w:rsidR="005524AA" w:rsidRDefault="00A920EB">
    <w:pPr>
      <w:jc w:val="right"/>
    </w:pPr>
    <w:r>
      <w:fldChar w:fldCharType="begin"/>
    </w:r>
    <w:r>
      <w:instrText>PAGE</w:instrText>
    </w:r>
    <w:r>
      <w:fldChar w:fldCharType="separate"/>
    </w:r>
    <w:r w:rsidR="00D24B6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90019" w14:textId="77777777" w:rsidR="00A920EB" w:rsidRDefault="00A920EB">
      <w:pPr>
        <w:spacing w:line="240" w:lineRule="auto"/>
      </w:pPr>
      <w:r>
        <w:separator/>
      </w:r>
    </w:p>
  </w:footnote>
  <w:footnote w:type="continuationSeparator" w:id="0">
    <w:p w14:paraId="7E4D2A23" w14:textId="77777777" w:rsidR="00A920EB" w:rsidRDefault="00A920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F" w14:textId="77777777" w:rsidR="005524AA" w:rsidRDefault="005524AA"/>
  <w:tbl>
    <w:tblPr>
      <w:tblStyle w:val="a4"/>
      <w:tblW w:w="9072" w:type="dxa"/>
      <w:jc w:val="right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600" w:firstRow="0" w:lastRow="0" w:firstColumn="0" w:lastColumn="0" w:noHBand="1" w:noVBand="1"/>
    </w:tblPr>
    <w:tblGrid>
      <w:gridCol w:w="4536"/>
      <w:gridCol w:w="4536"/>
    </w:tblGrid>
    <w:tr w:rsidR="005524AA" w14:paraId="118DED9C" w14:textId="77777777">
      <w:trPr>
        <w:jc w:val="right"/>
      </w:trPr>
      <w:tc>
        <w:tcPr>
          <w:tcW w:w="4536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0000040" w14:textId="77777777" w:rsidR="005524AA" w:rsidRDefault="00A920EB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>
                <wp:extent cx="2733675" cy="5969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3675" cy="596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0000041" w14:textId="77777777" w:rsidR="005524AA" w:rsidRDefault="00A920EB">
          <w:pPr>
            <w:widowControl w:val="0"/>
            <w:spacing w:line="360" w:lineRule="auto"/>
            <w:jc w:val="center"/>
          </w:pPr>
          <w:r>
            <w:rPr>
              <w:b/>
              <w:sz w:val="28"/>
              <w:szCs w:val="28"/>
            </w:rPr>
            <w:t>KİŞİSEL VERİ BAŞVURU FORMU</w:t>
          </w:r>
        </w:p>
      </w:tc>
    </w:tr>
  </w:tbl>
  <w:p w14:paraId="00000042" w14:textId="15C64FCF" w:rsidR="005524AA" w:rsidRDefault="005524AA"/>
  <w:p w14:paraId="73F077CF" w14:textId="77777777" w:rsidR="00D24B64" w:rsidRDefault="00D24B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AA"/>
    <w:rsid w:val="005524AA"/>
    <w:rsid w:val="00A920EB"/>
    <w:rsid w:val="00D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0ACE"/>
  <w15:docId w15:val="{82C41126-5025-4B9C-B82D-0B3301A1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24B6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4B64"/>
  </w:style>
  <w:style w:type="paragraph" w:styleId="AltBilgi">
    <w:name w:val="footer"/>
    <w:basedOn w:val="Normal"/>
    <w:link w:val="AltBilgiChar"/>
    <w:uiPriority w:val="99"/>
    <w:unhideWhenUsed/>
    <w:rsid w:val="00D24B6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4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ozgur ciftci</cp:lastModifiedBy>
  <cp:revision>2</cp:revision>
  <dcterms:created xsi:type="dcterms:W3CDTF">2021-06-05T05:54:00Z</dcterms:created>
  <dcterms:modified xsi:type="dcterms:W3CDTF">2021-06-05T05:55:00Z</dcterms:modified>
</cp:coreProperties>
</file>